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5C33" w14:textId="77777777" w:rsidR="008A6DA7" w:rsidRPr="00612A18" w:rsidRDefault="008A6DA7" w:rsidP="001A5199">
      <w:pPr>
        <w:pStyle w:val="Prrafodelista"/>
        <w:rPr>
          <w:rFonts w:ascii="Century Gothic" w:hAnsi="Century Gothic"/>
          <w:color w:val="002060"/>
        </w:rPr>
      </w:pPr>
    </w:p>
    <w:p w14:paraId="6926F76B" w14:textId="2317CA14" w:rsidR="00BF112F" w:rsidRPr="00434353" w:rsidRDefault="00BF112F" w:rsidP="00BF112F">
      <w:pPr>
        <w:pStyle w:val="Prrafodelist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434353">
        <w:rPr>
          <w:rFonts w:ascii="Century Gothic" w:hAnsi="Century Gothic"/>
          <w:b/>
          <w:bCs/>
          <w:color w:val="000000" w:themeColor="text1"/>
          <w:sz w:val="28"/>
          <w:szCs w:val="28"/>
        </w:rPr>
        <w:t>Plantilla de datos para tramitar alta del DUE (SOCIEDADES)</w:t>
      </w:r>
    </w:p>
    <w:p w14:paraId="1AD608E2" w14:textId="77777777" w:rsidR="0041555D" w:rsidRPr="00EB6427" w:rsidRDefault="0041555D" w:rsidP="00BF112F">
      <w:pPr>
        <w:pStyle w:val="Prrafodelista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A032DEA" w14:textId="0AA89531" w:rsidR="00BF112F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Esta plantilla de datos tiene por objeto servir de guía para la cumplimentación del DUE, facilitando previamente al envío, la revisión y validación de la información requerida para la tramitación correcta del alta en Hacienda y Seguridad social.</w:t>
      </w:r>
    </w:p>
    <w:p w14:paraId="2A521F1A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65C56024" w14:textId="62D0DA09" w:rsidR="00BF112F" w:rsidRPr="007E2286" w:rsidRDefault="00BF112F" w:rsidP="007E228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 xml:space="preserve">1.- Datos </w:t>
      </w:r>
      <w:r w:rsidR="003B4C5B" w:rsidRPr="007E2286">
        <w:rPr>
          <w:rFonts w:ascii="Century Gothic" w:hAnsi="Century Gothic"/>
          <w:b/>
          <w:bCs/>
        </w:rPr>
        <w:t>generales de la sociedad</w:t>
      </w:r>
      <w:r w:rsidR="00000000">
        <w:rPr>
          <w:rFonts w:ascii="Century Gothic" w:hAnsi="Century Gothic"/>
          <w:b/>
          <w:bCs/>
        </w:rPr>
        <w:pict w14:anchorId="0E15B36E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565002A2" w14:textId="051769E3" w:rsidR="00ED5E1B" w:rsidRDefault="004706A8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Datos de contacto:</w:t>
      </w:r>
    </w:p>
    <w:p w14:paraId="09C3D505" w14:textId="785EC415" w:rsidR="004706A8" w:rsidRDefault="004706A8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Teléfono: _________________________</w:t>
      </w:r>
    </w:p>
    <w:p w14:paraId="1E0A3321" w14:textId="7A50D192" w:rsidR="004706A8" w:rsidRDefault="004706A8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Email: _____________________________________</w:t>
      </w:r>
    </w:p>
    <w:p w14:paraId="1F0675C0" w14:textId="1398570B" w:rsidR="006C6F65" w:rsidRDefault="003B4C5B" w:rsidP="00612A18">
      <w:pPr>
        <w:spacing w:after="0" w:line="240" w:lineRule="auto"/>
        <w:jc w:val="both"/>
        <w:rPr>
          <w:rFonts w:ascii="Segoe UI Symbol" w:hAnsi="Segoe UI Symbol" w:cs="Segoe UI Symbo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Certificado de Denominación Social Negativa</w:t>
      </w:r>
      <w:r w:rsidR="006C6F65">
        <w:rPr>
          <w:rFonts w:ascii="Century Gothic" w:hAnsi="Century Gothic" w:cs="Arial"/>
          <w:sz w:val="18"/>
          <w:szCs w:val="18"/>
        </w:rPr>
        <w:t>_______________________________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 w:rsidR="003C6060">
        <w:rPr>
          <w:rFonts w:ascii="Century Gothic" w:hAnsi="Century Gothic" w:cs="Arial"/>
          <w:sz w:val="18"/>
          <w:szCs w:val="18"/>
        </w:rPr>
        <w:t>S.L.</w:t>
      </w:r>
    </w:p>
    <w:p w14:paraId="3E15B8B5" w14:textId="488E880F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Fecha: ___ / ___ / _____</w:t>
      </w:r>
      <w:r w:rsidRPr="003B4C5B">
        <w:rPr>
          <w:rFonts w:ascii="Century Gothic" w:hAnsi="Century Gothic" w:cs="Arial"/>
          <w:sz w:val="18"/>
          <w:szCs w:val="18"/>
        </w:rPr>
        <w:tab/>
        <w:t>Caducidad: ___ / ___ / _____</w:t>
      </w:r>
    </w:p>
    <w:p w14:paraId="77B283D1" w14:textId="4DAF7C49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Domicilio social: __________________________________________</w:t>
      </w:r>
      <w:r w:rsidR="00005C27">
        <w:rPr>
          <w:rFonts w:ascii="Century Gothic" w:hAnsi="Century Gothic" w:cs="Arial"/>
          <w:sz w:val="18"/>
          <w:szCs w:val="18"/>
        </w:rPr>
        <w:t xml:space="preserve"> CP: ________________</w:t>
      </w:r>
    </w:p>
    <w:p w14:paraId="1677F379" w14:textId="4D4EEF52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Domicilio fiscal (si distinto): ________________________________</w:t>
      </w:r>
      <w:r w:rsidR="00005C27">
        <w:rPr>
          <w:rFonts w:ascii="Century Gothic" w:hAnsi="Century Gothic" w:cs="Arial"/>
          <w:sz w:val="18"/>
          <w:szCs w:val="18"/>
        </w:rPr>
        <w:t xml:space="preserve"> CP:_________________</w:t>
      </w:r>
    </w:p>
    <w:p w14:paraId="12C416E4" w14:textId="77777777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 xml:space="preserve">Duración: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Indefinida 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Hasta el ___ / ___ / _____</w:t>
      </w:r>
    </w:p>
    <w:p w14:paraId="07AEE992" w14:textId="537AC228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Actividad principal (CNAE): ________________________________</w:t>
      </w:r>
    </w:p>
    <w:p w14:paraId="5C43371E" w14:textId="77777777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Epígrafe equivalente IAE: ________________________________</w:t>
      </w:r>
    </w:p>
    <w:p w14:paraId="19A652C4" w14:textId="6DD44FB0" w:rsidR="003B4C5B" w:rsidRDefault="003B4C5B" w:rsidP="00612A18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Objeto social (descripción precisa): ________________________________</w:t>
      </w:r>
      <w:r w:rsidR="00175D39">
        <w:rPr>
          <w:rFonts w:ascii="Century Gothic" w:hAnsi="Century Gothic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1E34FE" w14:textId="45706260" w:rsidR="00A47CAC" w:rsidRDefault="00B00D87" w:rsidP="00B00D87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Estatutos tipo: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SI 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No</w:t>
      </w:r>
    </w:p>
    <w:p w14:paraId="7C1AE157" w14:textId="56223D53" w:rsidR="003B4C5B" w:rsidRPr="007E2286" w:rsidRDefault="003B4C5B" w:rsidP="007E228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 xml:space="preserve">2. </w:t>
      </w:r>
      <w:r w:rsidR="00845106" w:rsidRPr="007E2286">
        <w:rPr>
          <w:rFonts w:ascii="Century Gothic" w:hAnsi="Century Gothic"/>
          <w:b/>
          <w:bCs/>
        </w:rPr>
        <w:t>Socios trabajadores / de capital</w:t>
      </w:r>
      <w:r w:rsidR="00000000">
        <w:rPr>
          <w:rFonts w:ascii="Century Gothic" w:hAnsi="Century Gothic"/>
          <w:b/>
          <w:bCs/>
        </w:rPr>
        <w:pict w14:anchorId="0584E3C2">
          <v:rect id="_x0000_i1026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tbl>
      <w:tblPr>
        <w:tblW w:w="14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268"/>
        <w:gridCol w:w="2612"/>
        <w:gridCol w:w="2440"/>
        <w:gridCol w:w="2560"/>
      </w:tblGrid>
      <w:tr w:rsidR="00092067" w:rsidRPr="00092067" w14:paraId="1AB93B2E" w14:textId="77777777" w:rsidTr="0084510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F0DA" w14:textId="32DFB122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I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mporte de capital social</w:t>
            </w:r>
            <w:r w:rsidR="00845106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____________________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CA3CD" w14:textId="64219B5A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4C9B1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3317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BE24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092067" w:rsidRPr="00092067" w14:paraId="61771F1D" w14:textId="77777777" w:rsidTr="0084510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0DDB" w14:textId="11F18D99" w:rsidR="00092067" w:rsidRPr="00092067" w:rsidRDefault="00845106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N</w:t>
            </w: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úmero de participaciones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0629A" w14:textId="7851BC76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371D5" w14:textId="77777777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C196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5CB9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092067" w:rsidRPr="00092067" w14:paraId="379BD266" w14:textId="77777777" w:rsidTr="0084510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89AE" w14:textId="52E40DC8" w:rsidR="00092067" w:rsidRPr="00092067" w:rsidRDefault="00845106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V</w:t>
            </w: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alor nominal por participación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B281" w14:textId="2FA4910A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AD9D" w14:textId="77777777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6D6D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BF25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14:paraId="6FE35284" w14:textId="7B86AD8E" w:rsidR="00092067" w:rsidRPr="00092067" w:rsidRDefault="00092067" w:rsidP="00092067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10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692"/>
        <w:gridCol w:w="1357"/>
        <w:gridCol w:w="1204"/>
        <w:gridCol w:w="2268"/>
        <w:gridCol w:w="1468"/>
      </w:tblGrid>
      <w:tr w:rsidR="00A47CAC" w:rsidRPr="00092067" w14:paraId="294AB953" w14:textId="68D11B6D" w:rsidTr="00A47CAC">
        <w:trPr>
          <w:trHeight w:val="276"/>
          <w:jc w:val="center"/>
        </w:trPr>
        <w:tc>
          <w:tcPr>
            <w:tcW w:w="10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15BD" w14:textId="091A6106" w:rsidR="00A47CAC" w:rsidRPr="00B86138" w:rsidRDefault="00A47CAC" w:rsidP="00B8613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REPARTO CAPITAL SOCIAL</w:t>
            </w:r>
          </w:p>
        </w:tc>
      </w:tr>
      <w:tr w:rsidR="00932AEE" w:rsidRPr="00092067" w14:paraId="4481832E" w14:textId="280DBBE5" w:rsidTr="00A47CAC">
        <w:trPr>
          <w:trHeight w:val="2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18C62" w14:textId="5430B8E5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SOCIOS </w:t>
            </w:r>
            <w:r w:rsidRPr="00B86138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(nombre y apellidos)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38450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Nº PARTICIPACIONES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7BC84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NUMERACIÓN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7EA6C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VALOR NOMINAL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FC3E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% PARTICIPACION 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0A99" w14:textId="2BD5B00B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VÍNCULO(Grado)</w:t>
            </w:r>
          </w:p>
        </w:tc>
      </w:tr>
      <w:tr w:rsidR="00932AEE" w:rsidRPr="00092067" w14:paraId="0E393431" w14:textId="5FC37937" w:rsidTr="00A47CAC">
        <w:trPr>
          <w:trHeight w:val="2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25F71" w14:textId="626C90A0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42D4" w14:textId="607AFA16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6B25" w14:textId="6BACD52C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6A1F" w14:textId="2C7DA843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6EE84" w14:textId="51A47086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7AF" w14:textId="77777777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5BB74B7F" w14:textId="78EB2FAB" w:rsidTr="00A47CAC">
        <w:trPr>
          <w:trHeight w:val="27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078E" w14:textId="79F546A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9E91" w14:textId="6FD27783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DB33" w14:textId="03ABC5DE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E1AE" w14:textId="667A7A1E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CC37" w14:textId="68D8F6A1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A84E" w14:textId="77777777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2C88E8B7" w14:textId="0B67D943" w:rsidTr="00A47CAC">
        <w:trPr>
          <w:trHeight w:val="27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2819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FC34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4EC6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F3BE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BCDB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18B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6250F2EE" w14:textId="7EB5F520" w:rsidTr="00A47CAC">
        <w:trPr>
          <w:trHeight w:val="27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6F14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0765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58D9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6EA6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ACC5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AF5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4C78A5E7" w14:textId="7CA16BF4" w:rsidTr="00A47CAC">
        <w:trPr>
          <w:trHeight w:val="2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48DD8" w14:textId="77777777" w:rsidR="00932AEE" w:rsidRPr="00092067" w:rsidRDefault="00932AEE" w:rsidP="001F72C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TOTAL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27B33" w14:textId="783FE0AF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D244D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E67077" w14:textId="204B8876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584E9" w14:textId="399976B5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100 %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B59" w14:textId="77777777" w:rsidR="00932AEE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14:paraId="448B77E8" w14:textId="77777777" w:rsidR="00445E10" w:rsidRDefault="00445E10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31372777" w14:textId="77777777" w:rsidR="00A47CAC" w:rsidRPr="00092067" w:rsidRDefault="00A47CAC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C0A5101" w14:textId="3CBFB07D" w:rsidR="005C2AB7" w:rsidRPr="007E2286" w:rsidRDefault="005C2AB7" w:rsidP="007E228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>3. Administración y representación</w:t>
      </w:r>
      <w:r w:rsidR="00000000">
        <w:rPr>
          <w:rFonts w:ascii="Century Gothic" w:hAnsi="Century Gothic"/>
          <w:b/>
          <w:bCs/>
        </w:rPr>
        <w:pict w14:anchorId="4D15147C">
          <v:rect id="_x0000_i1027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tbl>
      <w:tblPr>
        <w:tblW w:w="10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2713"/>
        <w:gridCol w:w="1399"/>
        <w:gridCol w:w="1019"/>
        <w:gridCol w:w="1891"/>
      </w:tblGrid>
      <w:tr w:rsidR="00E76C24" w:rsidRPr="005C2AB7" w14:paraId="54926D84" w14:textId="5F63336B" w:rsidTr="00A47CAC">
        <w:trPr>
          <w:trHeight w:val="276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737F" w14:textId="67B156FA" w:rsidR="00914F31" w:rsidRPr="005C2AB7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NOMBRE Y APELLIDOS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AAB4" w14:textId="7DD42D3D" w:rsidR="00914F31" w:rsidRPr="005C2AB7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Tipo </w:t>
            </w:r>
            <w:r w:rsidRPr="00914F31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(único/solidario/mancomunado</w:t>
            </w:r>
            <w:r w:rsidR="00E76C24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/</w:t>
            </w:r>
            <w:r w:rsidRPr="00914F31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 consejo de admón.)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6EA2" w14:textId="10A79CB5" w:rsidR="00914F31" w:rsidRPr="005C2AB7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Duración del cargo </w:t>
            </w:r>
            <w:r w:rsidRPr="00914F31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(Indefinido/por años)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6" w14:textId="11B8019D" w:rsidR="00914F31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Carácter </w:t>
            </w:r>
            <w:r w:rsidR="00E76C24"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Retribuido</w:t>
            </w:r>
            <w:r w:rsidR="00E76C24" w:rsidRPr="00E76C24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 (Sí/No)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8581" w14:textId="2CB48087" w:rsidR="00914F31" w:rsidRDefault="00E76C24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Encuadramiento Seguridad Social</w:t>
            </w:r>
            <w:r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  <w:r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(RETA/</w:t>
            </w:r>
            <w:r w:rsidR="00DC10BA"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Gral.</w:t>
            </w:r>
            <w:r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/</w:t>
            </w:r>
            <w:r w:rsidR="00DC10BA"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Asimilado)</w:t>
            </w:r>
          </w:p>
        </w:tc>
      </w:tr>
      <w:tr w:rsidR="00E76C24" w:rsidRPr="005C2AB7" w14:paraId="71433249" w14:textId="43FA9754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04EA7" w14:textId="1E883AD1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0D26" w14:textId="54821C65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276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2D6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DF0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E76C24" w:rsidRPr="005C2AB7" w14:paraId="42179904" w14:textId="007197F5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FF4C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EC49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AC8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186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3FC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E76C24" w:rsidRPr="005C2AB7" w14:paraId="44A8BDE3" w14:textId="30F5A719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08E5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F5E2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53C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1EF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FF4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E76C24" w:rsidRPr="005C2AB7" w14:paraId="1244CDB1" w14:textId="353E050B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7EB1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FBE1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970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5FF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3CD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14:paraId="74ADE2D6" w14:textId="77777777" w:rsidR="00DC10BA" w:rsidRDefault="00DC10BA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29BD5DE1" w14:textId="22172167" w:rsidR="00B86138" w:rsidRPr="007E2286" w:rsidRDefault="00B86138" w:rsidP="006B4AB4">
      <w:pPr>
        <w:pStyle w:val="Prrafodelista"/>
        <w:ind w:left="0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lastRenderedPageBreak/>
        <w:t>4. Datos fiscales y censales</w:t>
      </w:r>
      <w:r w:rsidR="00000000">
        <w:rPr>
          <w:rFonts w:ascii="Century Gothic" w:hAnsi="Century Gothic"/>
          <w:b/>
          <w:bCs/>
        </w:rPr>
        <w:pict w14:anchorId="3980ED29">
          <v:rect id="_x0000_i1028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710A5ED2" w14:textId="1981A77D" w:rsidR="00B86138" w:rsidRPr="00CD39D7" w:rsidRDefault="00B86138" w:rsidP="00B86138">
      <w:pPr>
        <w:jc w:val="both"/>
        <w:rPr>
          <w:rFonts w:ascii="Century Gothic" w:hAnsi="Century Gothic" w:cs="Arial"/>
          <w:sz w:val="18"/>
          <w:szCs w:val="18"/>
        </w:rPr>
      </w:pPr>
      <w:r w:rsidRPr="00CD39D7">
        <w:rPr>
          <w:rFonts w:ascii="Century Gothic" w:hAnsi="Century Gothic" w:cs="Arial"/>
          <w:sz w:val="18"/>
          <w:szCs w:val="18"/>
        </w:rPr>
        <w:t xml:space="preserve">Régimen de IVA: </w:t>
      </w:r>
      <w:r w:rsidRPr="00CD39D7">
        <w:rPr>
          <w:rFonts w:ascii="Segoe UI Symbol" w:hAnsi="Segoe UI Symbol" w:cs="Segoe UI Symbol"/>
          <w:sz w:val="18"/>
          <w:szCs w:val="18"/>
        </w:rPr>
        <w:t>☐</w:t>
      </w:r>
      <w:r w:rsidRPr="00CD39D7">
        <w:rPr>
          <w:rFonts w:ascii="Century Gothic" w:hAnsi="Century Gothic" w:cs="Arial"/>
          <w:sz w:val="18"/>
          <w:szCs w:val="18"/>
        </w:rPr>
        <w:t xml:space="preserve"> General </w:t>
      </w:r>
      <w:r w:rsidRPr="00CD39D7">
        <w:rPr>
          <w:rFonts w:ascii="Segoe UI Symbol" w:hAnsi="Segoe UI Symbol" w:cs="Segoe UI Symbol"/>
          <w:sz w:val="18"/>
          <w:szCs w:val="18"/>
        </w:rPr>
        <w:t>☐</w:t>
      </w:r>
      <w:r w:rsidRPr="00CD39D7">
        <w:rPr>
          <w:rFonts w:ascii="Century Gothic" w:hAnsi="Century Gothic" w:cs="Arial"/>
          <w:sz w:val="18"/>
          <w:szCs w:val="18"/>
        </w:rPr>
        <w:t xml:space="preserve"> Exento</w:t>
      </w:r>
    </w:p>
    <w:p w14:paraId="1A8DA865" w14:textId="31325289" w:rsidR="00B86138" w:rsidRDefault="0074231E" w:rsidP="00B86138">
      <w:pPr>
        <w:jc w:val="both"/>
        <w:rPr>
          <w:rFonts w:ascii="Century Gothic" w:hAnsi="Century Gothic" w:cs="Arial"/>
          <w:sz w:val="18"/>
          <w:szCs w:val="18"/>
        </w:rPr>
      </w:pPr>
      <w:r w:rsidRPr="00CD39D7">
        <w:rPr>
          <w:rFonts w:ascii="Century Gothic" w:hAnsi="Century Gothic" w:cs="Arial"/>
          <w:sz w:val="18"/>
          <w:szCs w:val="18"/>
        </w:rPr>
        <w:t xml:space="preserve">IBAN </w:t>
      </w:r>
      <w:r w:rsidR="00B86138" w:rsidRPr="00CD39D7">
        <w:rPr>
          <w:rFonts w:ascii="Century Gothic" w:hAnsi="Century Gothic" w:cs="Arial"/>
          <w:sz w:val="18"/>
          <w:szCs w:val="18"/>
        </w:rPr>
        <w:t>de la sociedad: __________________________________________</w:t>
      </w:r>
    </w:p>
    <w:p w14:paraId="3AFFE8A0" w14:textId="1AEA3208" w:rsidR="007851A0" w:rsidRPr="00CD39D7" w:rsidRDefault="007851A0" w:rsidP="00B86138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Obligaciones censales/fiscales en el alta_____________________________</w:t>
      </w:r>
    </w:p>
    <w:p w14:paraId="03006D92" w14:textId="0F221EE7" w:rsidR="00BF112F" w:rsidRDefault="007E2286" w:rsidP="00BF112F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5</w:t>
      </w:r>
      <w:r w:rsidR="00BF112F" w:rsidRPr="007E2286">
        <w:rPr>
          <w:rFonts w:ascii="Century Gothic" w:hAnsi="Century Gothic"/>
          <w:b/>
          <w:bCs/>
        </w:rPr>
        <w:t>.- Datos de la actividad</w:t>
      </w:r>
      <w:r w:rsidR="00000000">
        <w:rPr>
          <w:rFonts w:ascii="Century Gothic" w:hAnsi="Century Gothic"/>
          <w:b/>
          <w:bCs/>
        </w:rPr>
        <w:pict w14:anchorId="1A7CCB40">
          <v:rect id="_x0000_i1029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6A47FA74" w14:textId="77777777" w:rsidR="00BF112F" w:rsidRDefault="00BF112F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434353">
        <w:rPr>
          <w:rFonts w:ascii="Century Gothic" w:hAnsi="Century Gothic"/>
          <w:b/>
          <w:bCs/>
          <w:sz w:val="18"/>
          <w:szCs w:val="18"/>
          <w:u w:val="single"/>
        </w:rPr>
        <w:t>Centro de trabajo</w:t>
      </w:r>
    </w:p>
    <w:p w14:paraId="121F16AF" w14:textId="77777777" w:rsidR="00434353" w:rsidRPr="00434353" w:rsidRDefault="00434353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66018D8" w14:textId="7FD65965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Domicilio de la actividad (dirección CP, provincia, ciudad</w:t>
      </w:r>
      <w:r w:rsidR="0041555D" w:rsidRPr="0041555D">
        <w:rPr>
          <w:rFonts w:ascii="Century Gothic" w:hAnsi="Century Gothic"/>
          <w:sz w:val="18"/>
          <w:szCs w:val="18"/>
        </w:rPr>
        <w:t>)</w:t>
      </w:r>
    </w:p>
    <w:p w14:paraId="0FA5F51B" w14:textId="00BFADB6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</w:t>
      </w:r>
      <w:r w:rsidR="00434353">
        <w:rPr>
          <w:rFonts w:ascii="Century Gothic" w:hAnsi="Century Gothic"/>
          <w:sz w:val="18"/>
          <w:szCs w:val="18"/>
        </w:rPr>
        <w:t>__________________________________</w:t>
      </w:r>
    </w:p>
    <w:p w14:paraId="6CB8D018" w14:textId="77777777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 ________ 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091406E8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 afectos a la actividad __________m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6059B232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Seleccione el desarrollo de la actividad</w:t>
      </w:r>
    </w:p>
    <w:p w14:paraId="6C15FFAE" w14:textId="77777777" w:rsidR="00BF112F" w:rsidRPr="0041555D" w:rsidRDefault="00BF112F" w:rsidP="00BF112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6145045E" wp14:editId="2FC56184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08726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79CAE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504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2.05pt;width:14.5pt;height:11.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">
                <v:textbox>
                  <w:txbxContent>
                    <w:p w14:paraId="6F379CAE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Lugares de Desarrollo de la Actividad Fuera del Local.</w:t>
      </w:r>
    </w:p>
    <w:p w14:paraId="22FE960C" w14:textId="77777777" w:rsidR="00BF112F" w:rsidRPr="0041555D" w:rsidRDefault="00BF112F" w:rsidP="00BF112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423AD6DA" wp14:editId="66513120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25980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2BE24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D6DA" id="_x0000_s1027" type="#_x0000_t202" style="position:absolute;left:0;text-align:left;margin-left:16pt;margin-top:2.05pt;width:14.5pt;height:11.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MWDg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">
                <v:textbox>
                  <w:txbxContent>
                    <w:p w14:paraId="4382BE24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Locales Directa/Indirectamente Afectos a la Actividad</w:t>
      </w:r>
    </w:p>
    <w:p w14:paraId="1BCF0A20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70C43734" w14:textId="77777777" w:rsidR="00BF112F" w:rsidRDefault="00BF112F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434353">
        <w:rPr>
          <w:rFonts w:ascii="Century Gothic" w:hAnsi="Century Gothic"/>
          <w:b/>
          <w:bCs/>
          <w:sz w:val="18"/>
          <w:szCs w:val="18"/>
          <w:u w:val="single"/>
        </w:rPr>
        <w:t>Actividad para desarrollar</w:t>
      </w:r>
    </w:p>
    <w:p w14:paraId="556EF5C2" w14:textId="77777777" w:rsidR="00434353" w:rsidRPr="00434353" w:rsidRDefault="00434353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286ADF8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Fecha prevista de alta_________________________</w:t>
      </w:r>
    </w:p>
    <w:p w14:paraId="73CCC21B" w14:textId="77777777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Descripción de la actividad principal</w:t>
      </w:r>
    </w:p>
    <w:p w14:paraId="113F7CCC" w14:textId="77777777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___________________________________________________________________</w:t>
      </w:r>
    </w:p>
    <w:p w14:paraId="4BA362AB" w14:textId="38070FE6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IAE principal ___________</w:t>
      </w:r>
      <w:r w:rsidR="00BA7174">
        <w:rPr>
          <w:rFonts w:ascii="Century Gothic" w:hAnsi="Century Gothic"/>
          <w:sz w:val="18"/>
          <w:szCs w:val="18"/>
        </w:rPr>
        <w:t>____________</w:t>
      </w:r>
    </w:p>
    <w:p w14:paraId="560D1BAD" w14:textId="11F5463B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CNAE </w:t>
      </w:r>
      <w:r w:rsidR="00BA7174">
        <w:rPr>
          <w:rFonts w:ascii="Century Gothic" w:hAnsi="Century Gothic"/>
          <w:sz w:val="18"/>
          <w:szCs w:val="18"/>
        </w:rPr>
        <w:t>equivalente</w:t>
      </w:r>
      <w:r w:rsidRPr="0041555D">
        <w:rPr>
          <w:rFonts w:ascii="Century Gothic" w:hAnsi="Century Gothic"/>
          <w:sz w:val="18"/>
          <w:szCs w:val="18"/>
        </w:rPr>
        <w:t>__________________</w:t>
      </w:r>
    </w:p>
    <w:p w14:paraId="3DE04B31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0A2E79E" w14:textId="3A10590D" w:rsidR="00BF112F" w:rsidRDefault="007E2286" w:rsidP="00BF112F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6</w:t>
      </w:r>
      <w:r w:rsidR="00BF112F" w:rsidRPr="007E2286">
        <w:rPr>
          <w:rFonts w:ascii="Century Gothic" w:hAnsi="Century Gothic"/>
          <w:b/>
          <w:bCs/>
        </w:rPr>
        <w:t>.- Alta en seguridad social</w:t>
      </w:r>
      <w:r w:rsidR="00000000">
        <w:rPr>
          <w:rFonts w:ascii="Century Gothic" w:hAnsi="Century Gothic"/>
          <w:b/>
          <w:bCs/>
        </w:rPr>
        <w:pict w14:anchorId="6A221F1C">
          <v:rect id="_x0000_i1030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10F822E5" w14:textId="62125FDE" w:rsidR="00BC6404" w:rsidRPr="0041555D" w:rsidRDefault="00BC6404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Socio 1</w:t>
      </w:r>
      <w:r w:rsidR="00ED5E1B">
        <w:rPr>
          <w:rFonts w:ascii="Century Gothic" w:hAnsi="Century Gothic"/>
          <w:b/>
          <w:bCs/>
          <w:sz w:val="18"/>
          <w:szCs w:val="18"/>
        </w:rPr>
        <w:t>:</w:t>
      </w:r>
    </w:p>
    <w:p w14:paraId="6D3FFC81" w14:textId="71D806DF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58803B8A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1F792B2E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067A4DAB" w14:textId="613D481C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  <w:r w:rsidR="00BA7174">
        <w:rPr>
          <w:rFonts w:ascii="Century Gothic" w:hAnsi="Century Gothic"/>
          <w:sz w:val="18"/>
          <w:szCs w:val="18"/>
        </w:rPr>
        <w:t xml:space="preserve"> </w:t>
      </w:r>
      <w:r w:rsidR="00BA7174" w:rsidRPr="00BA7174">
        <w:rPr>
          <w:rFonts w:ascii="Century Gothic" w:hAnsi="Century Gothic"/>
          <w:sz w:val="18"/>
          <w:szCs w:val="18"/>
        </w:rPr>
        <w:t xml:space="preserve"> </w:t>
      </w:r>
      <w:r w:rsidR="00BA7174"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37BE5795" w14:textId="77777777" w:rsidR="00BA7174" w:rsidRDefault="00BF112F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  <w:r w:rsidR="00BA7174" w:rsidRPr="0041555D">
        <w:rPr>
          <w:rFonts w:ascii="Century Gothic" w:hAnsi="Century Gothic"/>
          <w:sz w:val="18"/>
          <w:szCs w:val="18"/>
        </w:rPr>
        <w:t>Reducción Tarifa plana___________________</w:t>
      </w:r>
    </w:p>
    <w:p w14:paraId="3BCC7848" w14:textId="5A09F0AC" w:rsidR="008E7299" w:rsidRDefault="008E7299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Estado civil____________________________ </w:t>
      </w:r>
    </w:p>
    <w:p w14:paraId="4FB5E598" w14:textId="13736599" w:rsidR="002F646E" w:rsidRDefault="002F646E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Nombre y apellidos de cónyuge_____________________________ DNI/</w:t>
      </w:r>
      <w:r w:rsidR="00E028F4">
        <w:rPr>
          <w:rFonts w:ascii="Century Gothic" w:hAnsi="Century Gothic"/>
          <w:sz w:val="18"/>
          <w:szCs w:val="18"/>
        </w:rPr>
        <w:t>NIE: _</w:t>
      </w:r>
      <w:r>
        <w:rPr>
          <w:rFonts w:ascii="Century Gothic" w:hAnsi="Century Gothic"/>
          <w:sz w:val="18"/>
          <w:szCs w:val="18"/>
        </w:rPr>
        <w:t>________________</w:t>
      </w:r>
    </w:p>
    <w:p w14:paraId="5E8563E8" w14:textId="6784BBD0" w:rsidR="00C5327B" w:rsidRPr="0041555D" w:rsidRDefault="00C5327B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Fecha estado civil:</w:t>
      </w:r>
      <w:r w:rsidR="00B34A43">
        <w:rPr>
          <w:rFonts w:ascii="Century Gothic" w:hAnsi="Century Gothic"/>
          <w:sz w:val="18"/>
          <w:szCs w:val="18"/>
        </w:rPr>
        <w:t>______________________________</w:t>
      </w:r>
    </w:p>
    <w:p w14:paraId="060B18F4" w14:textId="77777777" w:rsidR="00BC6404" w:rsidRDefault="00BC6404" w:rsidP="00BF112F">
      <w:pPr>
        <w:pStyle w:val="Prrafodelista"/>
        <w:jc w:val="both"/>
        <w:rPr>
          <w:rFonts w:ascii="Century Gothic" w:hAnsi="Century Gothic"/>
          <w:sz w:val="16"/>
          <w:szCs w:val="16"/>
        </w:rPr>
      </w:pPr>
    </w:p>
    <w:p w14:paraId="1D1E55B8" w14:textId="62C89B68" w:rsidR="00BC6404" w:rsidRPr="00BC6404" w:rsidRDefault="00BC640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  <w:r w:rsidRPr="00BC6404">
        <w:rPr>
          <w:rFonts w:ascii="Century Gothic" w:hAnsi="Century Gothic"/>
          <w:b/>
          <w:bCs/>
          <w:sz w:val="16"/>
          <w:szCs w:val="16"/>
        </w:rPr>
        <w:t>Socio 2</w:t>
      </w:r>
      <w:r w:rsidR="00ED5E1B">
        <w:rPr>
          <w:rFonts w:ascii="Century Gothic" w:hAnsi="Century Gothic"/>
          <w:b/>
          <w:bCs/>
          <w:sz w:val="16"/>
          <w:szCs w:val="16"/>
        </w:rPr>
        <w:t xml:space="preserve">: </w:t>
      </w:r>
    </w:p>
    <w:p w14:paraId="521B2C0F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777625B2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79B57C1A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399A3D28" w14:textId="562F8D53" w:rsidR="00BA7174" w:rsidRPr="0041555D" w:rsidRDefault="00BC6404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  <w:r w:rsidR="00BA7174" w:rsidRPr="00BA7174">
        <w:rPr>
          <w:rFonts w:ascii="Century Gothic" w:hAnsi="Century Gothic"/>
          <w:sz w:val="18"/>
          <w:szCs w:val="18"/>
        </w:rPr>
        <w:t xml:space="preserve"> </w:t>
      </w:r>
      <w:r w:rsidR="00BA7174"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23FE334E" w14:textId="77777777" w:rsidR="00BA7174" w:rsidRDefault="00BC6404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  <w:r w:rsidR="00BA7174" w:rsidRPr="0041555D">
        <w:rPr>
          <w:rFonts w:ascii="Century Gothic" w:hAnsi="Century Gothic"/>
          <w:sz w:val="18"/>
          <w:szCs w:val="18"/>
        </w:rPr>
        <w:t>Reducción Tarifa plana___________________</w:t>
      </w:r>
    </w:p>
    <w:p w14:paraId="71944DE2" w14:textId="553F4C8A" w:rsidR="00ED5E1B" w:rsidRDefault="00ED5E1B" w:rsidP="00ED5E1B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Nombre y apellidos de cónyuge_____________________________ DNI/</w:t>
      </w:r>
      <w:r w:rsidR="0091067E">
        <w:rPr>
          <w:rFonts w:ascii="Century Gothic" w:hAnsi="Century Gothic"/>
          <w:sz w:val="18"/>
          <w:szCs w:val="18"/>
        </w:rPr>
        <w:t>NIE: _</w:t>
      </w:r>
      <w:r>
        <w:rPr>
          <w:rFonts w:ascii="Century Gothic" w:hAnsi="Century Gothic"/>
          <w:sz w:val="18"/>
          <w:szCs w:val="18"/>
        </w:rPr>
        <w:t>________________</w:t>
      </w:r>
    </w:p>
    <w:p w14:paraId="40720F56" w14:textId="647BAAE9" w:rsidR="00C5327B" w:rsidRPr="0041555D" w:rsidRDefault="00C5327B" w:rsidP="00C5327B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Fecha estado </w:t>
      </w:r>
      <w:r w:rsidR="00B34A43">
        <w:rPr>
          <w:rFonts w:ascii="Century Gothic" w:hAnsi="Century Gothic"/>
          <w:sz w:val="18"/>
          <w:szCs w:val="18"/>
        </w:rPr>
        <w:t>civil: ______________</w:t>
      </w:r>
    </w:p>
    <w:p w14:paraId="025969C3" w14:textId="77777777" w:rsidR="00C5327B" w:rsidRDefault="00C5327B" w:rsidP="00BC6404">
      <w:pPr>
        <w:pStyle w:val="Prrafodelista"/>
        <w:jc w:val="both"/>
        <w:rPr>
          <w:rFonts w:ascii="Century Gothic" w:hAnsi="Century Gothic"/>
          <w:sz w:val="16"/>
          <w:szCs w:val="16"/>
        </w:rPr>
      </w:pPr>
    </w:p>
    <w:p w14:paraId="4456FE80" w14:textId="7C9023AC" w:rsidR="00BC6404" w:rsidRDefault="00BC640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  <w:r w:rsidRPr="00BC6404">
        <w:rPr>
          <w:rFonts w:ascii="Century Gothic" w:hAnsi="Century Gothic"/>
          <w:b/>
          <w:bCs/>
          <w:sz w:val="16"/>
          <w:szCs w:val="16"/>
        </w:rPr>
        <w:t>Socio 3</w:t>
      </w:r>
      <w:r w:rsidR="00ED5E1B">
        <w:rPr>
          <w:rFonts w:ascii="Century Gothic" w:hAnsi="Century Gothic"/>
          <w:b/>
          <w:bCs/>
          <w:sz w:val="16"/>
          <w:szCs w:val="16"/>
        </w:rPr>
        <w:t>:</w:t>
      </w:r>
    </w:p>
    <w:p w14:paraId="3461B465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2352433C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22B30468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2F73819D" w14:textId="232B3C37" w:rsidR="00BA7174" w:rsidRPr="0041555D" w:rsidRDefault="00BC6404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  <w:r w:rsidR="00BA7174" w:rsidRPr="00BA7174">
        <w:rPr>
          <w:rFonts w:ascii="Century Gothic" w:hAnsi="Century Gothic"/>
          <w:sz w:val="18"/>
          <w:szCs w:val="18"/>
        </w:rPr>
        <w:t xml:space="preserve"> </w:t>
      </w:r>
      <w:r w:rsidR="00BA7174"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1F29202A" w14:textId="244DCE3A" w:rsidR="00304D36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  <w:r w:rsidR="00304D36">
        <w:rPr>
          <w:rFonts w:ascii="Century Gothic" w:hAnsi="Century Gothic"/>
          <w:sz w:val="18"/>
          <w:szCs w:val="18"/>
        </w:rPr>
        <w:t>Discapacidad (Grado)____________</w:t>
      </w:r>
    </w:p>
    <w:p w14:paraId="0C154185" w14:textId="77777777" w:rsidR="00ED5E1B" w:rsidRDefault="00ED5E1B" w:rsidP="00ED5E1B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Nombre y apellidos de cónyuge_____________________________ DNI/NIE:_________________</w:t>
      </w:r>
    </w:p>
    <w:p w14:paraId="2241B492" w14:textId="63F3A79E" w:rsidR="00B34A43" w:rsidRDefault="00B34A43" w:rsidP="00ED5E1B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Fecha estado civil:_______________________</w:t>
      </w:r>
    </w:p>
    <w:p w14:paraId="1279ADAA" w14:textId="77777777" w:rsidR="00B34A43" w:rsidRDefault="00B34A43" w:rsidP="00ED5E1B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1C2BEE3" w14:textId="1C390228" w:rsidR="00DC7948" w:rsidRDefault="00DC7948" w:rsidP="006804D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DC7948">
        <w:rPr>
          <w:rFonts w:ascii="Century Gothic" w:hAnsi="Century Gothic"/>
          <w:b/>
          <w:bCs/>
        </w:rPr>
        <w:lastRenderedPageBreak/>
        <w:t>O</w:t>
      </w:r>
      <w:r>
        <w:rPr>
          <w:rFonts w:ascii="Century Gothic" w:hAnsi="Century Gothic"/>
          <w:b/>
          <w:bCs/>
        </w:rPr>
        <w:t>tros datos:</w:t>
      </w:r>
    </w:p>
    <w:p w14:paraId="05195354" w14:textId="2E3798F4" w:rsidR="006B4AB4" w:rsidRDefault="00353D56" w:rsidP="006804D6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6B4AB4">
        <w:rPr>
          <w:rFonts w:ascii="Century Gothic" w:hAnsi="Century Gothic"/>
          <w:sz w:val="18"/>
          <w:szCs w:val="18"/>
        </w:rPr>
        <w:t xml:space="preserve">Indicar si se ha estado de alta en los dos años anteriores a la fecha de alta o bien en los tres años anteriores, </w:t>
      </w:r>
      <w:r w:rsidR="006B4AB4" w:rsidRPr="006B4AB4">
        <w:rPr>
          <w:rFonts w:ascii="Century Gothic" w:hAnsi="Century Gothic"/>
          <w:sz w:val="18"/>
          <w:szCs w:val="18"/>
        </w:rPr>
        <w:t>se ha disfrutado de la tarifa plana.</w:t>
      </w:r>
      <w:r w:rsidR="006B4AB4">
        <w:rPr>
          <w:rFonts w:ascii="Century Gothic" w:hAnsi="Century Gothic"/>
          <w:sz w:val="18"/>
          <w:szCs w:val="18"/>
        </w:rPr>
        <w:t>____________________________________________</w:t>
      </w:r>
    </w:p>
    <w:p w14:paraId="29CD182D" w14:textId="77777777" w:rsidR="006B4AB4" w:rsidRPr="006B4AB4" w:rsidRDefault="006B4AB4" w:rsidP="006804D6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47DDF950" w14:textId="53CBE54B" w:rsidR="00DC7948" w:rsidRDefault="00DC7948" w:rsidP="00DC7948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Preferencia Mutua_________________</w:t>
      </w:r>
    </w:p>
    <w:p w14:paraId="16254F29" w14:textId="789C7BA0" w:rsidR="00DC7948" w:rsidRPr="0041555D" w:rsidRDefault="00DC7948" w:rsidP="006804D6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54A250AC" w14:textId="6B9BC387" w:rsidR="006804D6" w:rsidRPr="0041555D" w:rsidRDefault="0045328F" w:rsidP="006804D6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343D8065" wp14:editId="5192F5E2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184150" cy="146050"/>
                <wp:effectExtent l="0" t="0" r="25400" b="25400"/>
                <wp:wrapNone/>
                <wp:docPr id="8390126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1133F" w14:textId="77777777" w:rsidR="006804D6" w:rsidRDefault="006804D6" w:rsidP="006804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8065" id="_x0000_s1028" type="#_x0000_t202" style="position:absolute;left:0;text-align:left;margin-left:0;margin-top:10.25pt;width:14.5pt;height:11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">
                <v:textbox>
                  <w:txbxContent>
                    <w:p w14:paraId="7BD1133F" w14:textId="77777777" w:rsidR="006804D6" w:rsidRDefault="006804D6" w:rsidP="006804D6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DE3607F" wp14:editId="3152D3C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84150" cy="146050"/>
                <wp:effectExtent l="0" t="0" r="25400" b="25400"/>
                <wp:wrapNone/>
                <wp:docPr id="10287935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F8326" w14:textId="77777777" w:rsidR="006804D6" w:rsidRDefault="006804D6" w:rsidP="006804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607F" id="_x0000_s1029" type="#_x0000_t202" style="position:absolute;left:0;text-align:left;margin-left:0;margin-top:.05pt;width:14.5pt;height:11.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8hEQIAACU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">
                <v:textbox>
                  <w:txbxContent>
                    <w:p w14:paraId="555F8326" w14:textId="77777777" w:rsidR="006804D6" w:rsidRDefault="006804D6" w:rsidP="006804D6"/>
                  </w:txbxContent>
                </v:textbox>
              </v:shape>
            </w:pict>
          </mc:Fallback>
        </mc:AlternateContent>
      </w:r>
      <w:r w:rsidR="006804D6" w:rsidRPr="0041555D">
        <w:rPr>
          <w:rFonts w:ascii="Century Gothic" w:hAnsi="Century Gothic"/>
          <w:sz w:val="16"/>
          <w:szCs w:val="16"/>
        </w:rPr>
        <w:t>Alta con efectividad de la fecha de inicio de la actividad.</w:t>
      </w:r>
    </w:p>
    <w:p w14:paraId="71FDBA5C" w14:textId="0057CEAB" w:rsidR="006804D6" w:rsidRDefault="006804D6" w:rsidP="006804D6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sz w:val="16"/>
          <w:szCs w:val="16"/>
        </w:rPr>
        <w:t>Alta con efectividad del día primero del mes del inicio de la actividad.</w:t>
      </w:r>
    </w:p>
    <w:p w14:paraId="209097EC" w14:textId="77777777" w:rsidR="00BA7174" w:rsidRDefault="00BA717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244D9322" w14:textId="648EF37E" w:rsidR="001455F6" w:rsidRDefault="001455F6" w:rsidP="006B4AB4">
      <w:pPr>
        <w:jc w:val="both"/>
        <w:rPr>
          <w:rFonts w:ascii="Century Gothic" w:hAnsi="Century Gothic"/>
          <w:b/>
          <w:bCs/>
          <w:sz w:val="16"/>
          <w:szCs w:val="16"/>
        </w:rPr>
      </w:pPr>
      <w:r w:rsidRPr="005D6D5C">
        <w:rPr>
          <w:rFonts w:ascii="Century Gothic" w:hAnsi="Century Gothic"/>
          <w:sz w:val="16"/>
          <w:szCs w:val="16"/>
        </w:rPr>
        <w:t xml:space="preserve">Nº IBAN para domiciliar pago de recibo de </w:t>
      </w:r>
      <w:r w:rsidR="006B4AB4" w:rsidRPr="005D6D5C">
        <w:rPr>
          <w:rFonts w:ascii="Century Gothic" w:hAnsi="Century Gothic"/>
          <w:sz w:val="16"/>
          <w:szCs w:val="16"/>
        </w:rPr>
        <w:t>autónomos:</w:t>
      </w:r>
      <w:r w:rsidR="006B4AB4">
        <w:rPr>
          <w:rFonts w:ascii="Century Gothic" w:hAnsi="Century Gothic"/>
          <w:b/>
          <w:bCs/>
          <w:sz w:val="16"/>
          <w:szCs w:val="16"/>
        </w:rPr>
        <w:t xml:space="preserve"> _</w:t>
      </w:r>
      <w:r>
        <w:rPr>
          <w:rFonts w:ascii="Century Gothic" w:hAnsi="Century Gothic"/>
          <w:b/>
          <w:bCs/>
          <w:sz w:val="16"/>
          <w:szCs w:val="16"/>
        </w:rPr>
        <w:t>_______________________________</w:t>
      </w:r>
      <w:r w:rsidR="006B4AB4">
        <w:rPr>
          <w:rFonts w:ascii="Century Gothic" w:hAnsi="Century Gothic"/>
          <w:b/>
          <w:bCs/>
          <w:sz w:val="16"/>
          <w:szCs w:val="16"/>
        </w:rPr>
        <w:t>.</w:t>
      </w:r>
    </w:p>
    <w:p w14:paraId="45C10684" w14:textId="6342AD43" w:rsidR="00A95635" w:rsidRPr="00612A18" w:rsidRDefault="00B00D87" w:rsidP="00BC6404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612A18">
        <w:rPr>
          <w:rFonts w:ascii="Century Gothic" w:hAnsi="Century Gothic"/>
          <w:b/>
          <w:bCs/>
        </w:rPr>
        <w:t>7.- Fecha notaría</w:t>
      </w:r>
      <w:r w:rsidR="00000000">
        <w:rPr>
          <w:rFonts w:ascii="Century Gothic" w:hAnsi="Century Gothic"/>
          <w:b/>
          <w:bCs/>
        </w:rPr>
        <w:pict w14:anchorId="4B06E9C3">
          <v:rect id="_x0000_i1031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141F8818" w14:textId="1243D148" w:rsidR="00B00D87" w:rsidRDefault="00B00D87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B00D87">
        <w:rPr>
          <w:rFonts w:ascii="Century Gothic" w:hAnsi="Century Gothic"/>
          <w:sz w:val="18"/>
          <w:szCs w:val="18"/>
        </w:rPr>
        <w:t>Preferencia fecha:</w:t>
      </w:r>
      <w:r>
        <w:rPr>
          <w:rFonts w:ascii="Century Gothic" w:hAnsi="Century Gothic"/>
          <w:sz w:val="18"/>
          <w:szCs w:val="18"/>
        </w:rPr>
        <w:t xml:space="preserve"> ____________________________</w:t>
      </w:r>
    </w:p>
    <w:p w14:paraId="655B83AA" w14:textId="77777777" w:rsidR="00B00D87" w:rsidRDefault="00B00D87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51D474CC" w14:textId="6233EDC8" w:rsidR="002456C2" w:rsidRDefault="00B00D87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Preferencia horaria: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M</w:t>
      </w:r>
      <w:r>
        <w:rPr>
          <w:rFonts w:ascii="Century Gothic" w:hAnsi="Century Gothic"/>
          <w:sz w:val="18"/>
          <w:szCs w:val="18"/>
        </w:rPr>
        <w:t xml:space="preserve">añana 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Tarde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I</w:t>
      </w:r>
      <w:r>
        <w:rPr>
          <w:rFonts w:ascii="Century Gothic" w:hAnsi="Century Gothic" w:cs="Arial"/>
          <w:sz w:val="18"/>
          <w:szCs w:val="18"/>
        </w:rPr>
        <w:t>ndiferente</w:t>
      </w:r>
    </w:p>
    <w:p w14:paraId="12772181" w14:textId="77777777" w:rsidR="002456C2" w:rsidRDefault="002456C2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06188986" w14:textId="353BC2E6" w:rsidR="00F40A6F" w:rsidRDefault="00F40A6F" w:rsidP="00F40A6F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8</w:t>
      </w:r>
      <w:r w:rsidRPr="00612A18">
        <w:rPr>
          <w:rFonts w:ascii="Century Gothic" w:hAnsi="Century Gothic"/>
          <w:b/>
          <w:bCs/>
        </w:rPr>
        <w:t xml:space="preserve">.- </w:t>
      </w:r>
      <w:r w:rsidR="00AB7C3A">
        <w:rPr>
          <w:rFonts w:ascii="Century Gothic" w:hAnsi="Century Gothic"/>
          <w:b/>
          <w:bCs/>
        </w:rPr>
        <w:t>Datos del inversor no residente</w:t>
      </w:r>
      <w:r w:rsidR="00B2777F">
        <w:rPr>
          <w:rFonts w:ascii="Century Gothic" w:hAnsi="Century Gothic"/>
          <w:b/>
          <w:bCs/>
        </w:rPr>
        <w:t xml:space="preserve"> </w:t>
      </w:r>
      <w:r w:rsidR="00B2777F" w:rsidRPr="00B2777F">
        <w:rPr>
          <w:rFonts w:ascii="Century Gothic" w:hAnsi="Century Gothic"/>
          <w:sz w:val="18"/>
          <w:szCs w:val="18"/>
        </w:rPr>
        <w:t>(en caso de socios no residentes &gt;10% de capital social)</w:t>
      </w:r>
      <w:r w:rsidR="00000000">
        <w:rPr>
          <w:rFonts w:ascii="Century Gothic" w:hAnsi="Century Gothic"/>
          <w:b/>
          <w:bCs/>
        </w:rPr>
        <w:pict w14:anchorId="334C03F7">
          <v:rect id="_x0000_i1032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28BCDBC5" w14:textId="47DB8186" w:rsidR="00AB7C3A" w:rsidRDefault="00AB7C3A" w:rsidP="00F40A6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Dirección fiscal ____________________________</w:t>
      </w:r>
    </w:p>
    <w:p w14:paraId="5952D9FC" w14:textId="697B79CE" w:rsidR="00B2777F" w:rsidRPr="00747477" w:rsidRDefault="000D5FF6" w:rsidP="00F40A6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País de </w:t>
      </w:r>
      <w:r w:rsidR="007E4FDE" w:rsidRPr="00747477">
        <w:rPr>
          <w:rFonts w:ascii="Century Gothic" w:hAnsi="Century Gothic"/>
          <w:sz w:val="18"/>
          <w:szCs w:val="18"/>
        </w:rPr>
        <w:t>Nacionalidad</w:t>
      </w:r>
      <w:r w:rsidR="00747477">
        <w:rPr>
          <w:rFonts w:ascii="Century Gothic" w:hAnsi="Century Gothic"/>
          <w:sz w:val="18"/>
          <w:szCs w:val="18"/>
        </w:rPr>
        <w:t>______________________________</w:t>
      </w:r>
    </w:p>
    <w:p w14:paraId="044A30F6" w14:textId="355E6991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58C5A7F7" w14:textId="3E213668" w:rsidR="00BF112F" w:rsidRPr="007E2286" w:rsidRDefault="00BF112F" w:rsidP="00BF112F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>Declaro y autorizo:</w:t>
      </w:r>
    </w:p>
    <w:p w14:paraId="7A2FB8D4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7A2B1B19" w14:textId="2CBA35B5" w:rsidR="00BF112F" w:rsidRPr="0041555D" w:rsidRDefault="00BF112F" w:rsidP="00BF112F">
      <w:pPr>
        <w:pStyle w:val="Prrafodelista"/>
        <w:ind w:left="55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57729B4" wp14:editId="47877F36">
                <wp:simplePos x="0" y="0"/>
                <wp:positionH relativeFrom="column">
                  <wp:posOffset>113665</wp:posOffset>
                </wp:positionH>
                <wp:positionV relativeFrom="paragraph">
                  <wp:posOffset>8255</wp:posOffset>
                </wp:positionV>
                <wp:extent cx="184150" cy="146050"/>
                <wp:effectExtent l="0" t="0" r="2540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4902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29B4" id="_x0000_s1030" type="#_x0000_t202" style="position:absolute;left:0;text-align:left;margin-left:8.95pt;margin-top:.65pt;width:14.5pt;height:11.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">
                <v:textbox>
                  <w:txbxContent>
                    <w:p w14:paraId="2E1F4902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Confirmo que toda la información contenida en esta plantilla ha sido revisada y validada por mí antes de su envío a los organismos competentes.</w:t>
      </w:r>
      <w:r w:rsidRPr="0041555D">
        <w:rPr>
          <w:rFonts w:ascii="Century Gothic" w:hAnsi="Century Gothic"/>
          <w:sz w:val="18"/>
          <w:szCs w:val="18"/>
        </w:rPr>
        <w:tab/>
      </w:r>
    </w:p>
    <w:p w14:paraId="577DD3F3" w14:textId="7EAB2203" w:rsidR="00BF112F" w:rsidRDefault="00BF112F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34280386" wp14:editId="7E1BFB66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184150" cy="146050"/>
                <wp:effectExtent l="0" t="0" r="25400" b="25400"/>
                <wp:wrapNone/>
                <wp:docPr id="4584064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1F57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0386" id="_x0000_s1031" type="#_x0000_t202" style="position:absolute;left:0;text-align:left;margin-left:9pt;margin-top:1.05pt;width:14.5pt;height:11.5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5t5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">
                <v:textbox>
                  <w:txbxContent>
                    <w:p w14:paraId="247F1F57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Autorizo a Promálaga a tramitar el alta a través del PAE: Alta en Hacienda Pública, en la Seguridad Social, en la Mutualidad, y las notificaciones de TGSS.</w:t>
      </w:r>
    </w:p>
    <w:p w14:paraId="05F24DB3" w14:textId="77777777" w:rsidR="0041555D" w:rsidRDefault="0041555D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168B2060" w14:textId="77777777" w:rsidR="0041555D" w:rsidRPr="005028C0" w:rsidRDefault="0041555D" w:rsidP="0041555D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5028C0">
        <w:rPr>
          <w:rFonts w:ascii="Century Gothic" w:hAnsi="Century Gothic"/>
          <w:sz w:val="18"/>
          <w:szCs w:val="18"/>
        </w:rPr>
        <w:t>Firma ________________________________ Fecha _______________________</w:t>
      </w:r>
    </w:p>
    <w:p w14:paraId="02A57E75" w14:textId="2E151251" w:rsidR="00651E99" w:rsidRPr="00FC5DE9" w:rsidRDefault="00651E99" w:rsidP="006B4AB4">
      <w:pPr>
        <w:jc w:val="both"/>
        <w:rPr>
          <w:rFonts w:ascii="Century Gothic" w:hAnsi="Century Gothic"/>
          <w:b/>
          <w:bCs/>
        </w:rPr>
      </w:pPr>
      <w:r w:rsidRPr="00BA7174">
        <w:rPr>
          <w:rFonts w:ascii="Century Gothic" w:hAnsi="Century Gothic"/>
          <w:b/>
          <w:bCs/>
          <w:color w:val="E97132" w:themeColor="accent2"/>
        </w:rPr>
        <w:t xml:space="preserve">Documentación </w:t>
      </w:r>
      <w:r w:rsidR="006E5730">
        <w:rPr>
          <w:rFonts w:ascii="Century Gothic" w:hAnsi="Century Gothic"/>
          <w:b/>
          <w:bCs/>
          <w:color w:val="E97132" w:themeColor="accent2"/>
        </w:rPr>
        <w:t>para</w:t>
      </w:r>
      <w:r w:rsidRPr="00BA7174">
        <w:rPr>
          <w:rFonts w:ascii="Century Gothic" w:hAnsi="Century Gothic"/>
          <w:b/>
          <w:bCs/>
          <w:color w:val="E97132" w:themeColor="accent2"/>
        </w:rPr>
        <w:t xml:space="preserve"> aportar</w:t>
      </w:r>
      <w:r w:rsidR="006B4AB4">
        <w:rPr>
          <w:rFonts w:ascii="Century Gothic" w:hAnsi="Century Gothic"/>
          <w:b/>
          <w:bCs/>
          <w:color w:val="E97132" w:themeColor="accent2"/>
        </w:rPr>
        <w:t xml:space="preserve">: </w:t>
      </w:r>
      <w:r w:rsidR="006B4AB4" w:rsidRPr="008842FD">
        <w:rPr>
          <w:rFonts w:ascii="Century Gothic" w:hAnsi="Century Gothic"/>
          <w:b/>
          <w:bCs/>
          <w:sz w:val="20"/>
          <w:szCs w:val="20"/>
        </w:rPr>
        <w:t xml:space="preserve">*Obligatorios </w:t>
      </w:r>
    </w:p>
    <w:p w14:paraId="672BDC35" w14:textId="67121662" w:rsidR="00F83055" w:rsidRPr="003C6060" w:rsidRDefault="00056087" w:rsidP="005952BB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BF19A66" wp14:editId="3EBD0B0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815301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4AE2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9A66" id="_x0000_s1032" type="#_x0000_t202" style="position:absolute;left:0;text-align:left;margin-left:0;margin-top:3.55pt;width:14.5pt;height:11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m4EQIAACU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REVXsUBktQZxQl4djHuL7wyNFtx3Snrc2Yr6bwfmJCX6vUFtrovFIi55chbL13N03GWkvoww&#10;wxGqooGS0dyG9DAibwZuUcNGJX6fO5laxl1MCk3vJi77pZ+ynl/35gc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iiFZuBEC&#10;AAAlBAAADgAAAAAAAAAAAAAAAAAuAgAAZHJzL2Uyb0RvYy54bWxQSwECLQAUAAYACAAAACEA7lJF&#10;vNsAAAAEAQAADwAAAAAAAAAAAAAAAABrBAAAZHJzL2Rvd25yZXYueG1sUEsFBgAAAAAEAAQA8wAA&#10;AHMFAAAAAA==&#10;">
                <v:textbox>
                  <w:txbxContent>
                    <w:p w14:paraId="44B74AE2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F83055" w:rsidRPr="003C6060">
        <w:rPr>
          <w:rFonts w:ascii="Century Gothic" w:hAnsi="Century Gothic"/>
          <w:b/>
          <w:bCs/>
          <w:sz w:val="18"/>
          <w:szCs w:val="18"/>
        </w:rPr>
        <w:t>Plantilla de datos para tramitar el alta*</w:t>
      </w:r>
    </w:p>
    <w:p w14:paraId="025E9677" w14:textId="2B6BE631" w:rsidR="00723389" w:rsidRPr="003C6060" w:rsidRDefault="00056087" w:rsidP="008C2E9E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E4D6F8" wp14:editId="0C17C69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368717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7F5E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D6F8" id="_x0000_s1033" type="#_x0000_t202" style="position:absolute;left:0;text-align:left;margin-left:0;margin-top:3.6pt;width:14.5pt;height:11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dOEAIAACU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eh1LBBZraE5Ia8Oxr3Fd4ZGB+47JT3ubEX9twNzghL1zqA2N8ViEZc8OYvl9RwddxmpLyPM&#10;cISqaKBkNLchPYzIm4E71LCVid/nTqaWcReTQtO7ict+6aes59e9+QE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BYljdOEAIA&#10;ACUEAAAOAAAAAAAAAAAAAAAAAC4CAABkcnMvZTJvRG9jLnhtbFBLAQItABQABgAIAAAAIQBe6sCU&#10;2wAAAAQBAAAPAAAAAAAAAAAAAAAAAGoEAABkcnMvZG93bnJldi54bWxQSwUGAAAAAAQABADzAAAA&#10;cgUAAAAA&#10;">
                <v:textbox>
                  <w:txbxContent>
                    <w:p w14:paraId="43657F5E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001504" w:rsidRPr="003C6060">
        <w:rPr>
          <w:rFonts w:ascii="Century Gothic" w:hAnsi="Century Gothic"/>
          <w:b/>
          <w:bCs/>
          <w:sz w:val="18"/>
          <w:szCs w:val="18"/>
        </w:rPr>
        <w:t>Certificado de denominación social</w:t>
      </w:r>
      <w:r w:rsidR="002456C2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0B30ED49" w14:textId="12BFF51C" w:rsidR="00E21F97" w:rsidRPr="003C6060" w:rsidRDefault="00056087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2AFACD" wp14:editId="30E47D30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895927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AF3B7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FACD" id="_x0000_s1034" type="#_x0000_t202" style="position:absolute;left:0;text-align:left;margin-left:0;margin-top:3.6pt;width:14.5pt;height:1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w+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wCxQGS1huaEvDoY9xbfGRoduO+U9LizFfXfDswJStR7g9pcF4tFXPLkLJav5+i4y0h9GWGG&#10;I1RFAyWjuQ3pYUTeDNyihq1M/D53MrWMu5gUmt5NXPZLP2U9v+7NDw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AxPBw+EAIA&#10;ACUEAAAOAAAAAAAAAAAAAAAAAC4CAABkcnMvZTJvRG9jLnhtbFBLAQItABQABgAIAAAAIQBe6sCU&#10;2wAAAAQBAAAPAAAAAAAAAAAAAAAAAGoEAABkcnMvZG93bnJldi54bWxQSwUGAAAAAAQABADzAAAA&#10;cgUAAAAA&#10;">
                <v:textbox>
                  <w:txbxContent>
                    <w:p w14:paraId="273AF3B7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E21F97" w:rsidRPr="003C6060">
        <w:rPr>
          <w:rFonts w:ascii="Century Gothic" w:hAnsi="Century Gothic"/>
          <w:b/>
          <w:bCs/>
          <w:sz w:val="18"/>
          <w:szCs w:val="18"/>
        </w:rPr>
        <w:t>Documento de identidad</w:t>
      </w:r>
      <w:r w:rsidR="00EB6427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782BFD68" w14:textId="26733EF6" w:rsidR="00E21F97" w:rsidRPr="003C6060" w:rsidRDefault="00056087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E43320B" wp14:editId="62E39F3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9685888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548EF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320B" id="_x0000_s1035" type="#_x0000_t202" style="position:absolute;left:0;text-align:left;margin-left:0;margin-top:3.55pt;width:14.5pt;height:11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LI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">
                <v:textbox>
                  <w:txbxContent>
                    <w:p w14:paraId="60F548EF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E21F97" w:rsidRPr="003C6060">
        <w:rPr>
          <w:rFonts w:ascii="Century Gothic" w:hAnsi="Century Gothic"/>
          <w:b/>
          <w:bCs/>
          <w:sz w:val="18"/>
          <w:szCs w:val="18"/>
        </w:rPr>
        <w:t>Mandato domiciliación bancaria</w:t>
      </w:r>
      <w:r w:rsidR="00EB6427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4AA569C7" w14:textId="310EF79B" w:rsidR="00E21F97" w:rsidRDefault="00056087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63DD48B" wp14:editId="2D0FAD2B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0231889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463A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D48B" id="_x0000_s1036" type="#_x0000_t202" style="position:absolute;left:0;text-align:left;margin-left:0;margin-top:3.6pt;width:14.5pt;height:11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7F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CiKtNTQnJNbBuLj40NDowH2npMelraj/dmBOUKLeGxTnulgs4pYnZ7F8PUfHXUbqywgz&#10;HKEqGigZzW1ILyMSZ+AWRWxlIvi5k6lnXMYk0fRw4rZf+inr+Xlvfg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BRe07FEAIA&#10;ACYEAAAOAAAAAAAAAAAAAAAAAC4CAABkcnMvZTJvRG9jLnhtbFBLAQItABQABgAIAAAAIQBe6sCU&#10;2wAAAAQBAAAPAAAAAAAAAAAAAAAAAGoEAABkcnMvZG93bnJldi54bWxQSwUGAAAAAAQABADzAAAA&#10;cgUAAAAA&#10;">
                <v:textbox>
                  <w:txbxContent>
                    <w:p w14:paraId="4D45463A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E21F97" w:rsidRPr="003C6060">
        <w:rPr>
          <w:rFonts w:ascii="Century Gothic" w:hAnsi="Century Gothic"/>
          <w:b/>
          <w:bCs/>
          <w:sz w:val="18"/>
          <w:szCs w:val="18"/>
        </w:rPr>
        <w:t>Nº de afiliación a la Seguridad Social</w:t>
      </w:r>
      <w:r w:rsidR="00EB6427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2B7CABB2" w14:textId="6473C0D7" w:rsidR="00A56AFA" w:rsidRPr="003C6060" w:rsidRDefault="00A56AFA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E64233E" wp14:editId="62A9091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823848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6F2E" w14:textId="77777777" w:rsidR="00A56AFA" w:rsidRDefault="00A56AFA" w:rsidP="00A56A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233E" id="_x0000_s1037" type="#_x0000_t202" style="position:absolute;left:0;text-align:left;margin-left:0;margin-top:3.6pt;width:14.5pt;height:11.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Az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kiOtNTQnJNbBuLj40NDowH2npMelraj/dmBOUKLeGxTnulgs4pYnZ7F8PUfHXUbqywgz&#10;HKEqGigZzW1ILyMSZ+AWRWxlIvi5k6lnXMYk0fRw4rZf+inr+Xlvfg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CDzCAzEAIA&#10;ACYEAAAOAAAAAAAAAAAAAAAAAC4CAABkcnMvZTJvRG9jLnhtbFBLAQItABQABgAIAAAAIQBe6sCU&#10;2wAAAAQBAAAPAAAAAAAAAAAAAAAAAGoEAABkcnMvZG93bnJldi54bWxQSwUGAAAAAAQABADzAAAA&#10;cgUAAAAA&#10;">
                <v:textbox>
                  <w:txbxContent>
                    <w:p w14:paraId="0C516F2E" w14:textId="77777777" w:rsidR="00A56AFA" w:rsidRDefault="00A56AFA" w:rsidP="00A56AFA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sz w:val="18"/>
          <w:szCs w:val="18"/>
        </w:rPr>
        <w:t>Plan de empresa</w:t>
      </w:r>
      <w:r w:rsidR="00882883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591718F5" w14:textId="431ABAB4" w:rsidR="00183E2C" w:rsidRPr="003C6060" w:rsidRDefault="00056087" w:rsidP="00E21F97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CF91D7C" wp14:editId="4BECE2E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6073740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189D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91D7C" id="_x0000_s1038" type="#_x0000_t202" style="position:absolute;left:0;text-align:left;margin-left:0;margin-top:3.55pt;width:14.5pt;height:11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Ly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TMY4VIaw3NCYl1MC4uPjQ0OnDfKelxaSvqvx2YE5So9wbFuS4Wi7jlyVksX8/RcZeR+jLC&#10;DEeoigZKRnMb0suIxBm4RRFbmQh+7mTqGZcxSTQ9nLjtl37Ken7emx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tBLi8h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4B03189D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183E2C" w:rsidRPr="003C6060">
        <w:rPr>
          <w:rFonts w:ascii="Century Gothic" w:hAnsi="Century Gothic"/>
          <w:sz w:val="18"/>
          <w:szCs w:val="18"/>
        </w:rPr>
        <w:t xml:space="preserve">Poder de </w:t>
      </w:r>
      <w:r w:rsidR="00F03752" w:rsidRPr="003C6060">
        <w:rPr>
          <w:rFonts w:ascii="Century Gothic" w:hAnsi="Century Gothic"/>
          <w:sz w:val="18"/>
          <w:szCs w:val="18"/>
        </w:rPr>
        <w:t>representación (si procede)</w:t>
      </w:r>
    </w:p>
    <w:p w14:paraId="0DA8A55E" w14:textId="7BF9F85A" w:rsidR="00183E2C" w:rsidRPr="003C6060" w:rsidRDefault="00056087" w:rsidP="00E21F97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E66EF7D" wp14:editId="1DFE540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0758870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15F52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EF7D" id="_x0000_s1039" type="#_x0000_t202" style="position:absolute;left:0;text-align:left;margin-left:0;margin-top:3.6pt;width:14.5pt;height:11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wEEQIAACY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RpexgqR1hqaExLrYFxcfGhodOC+U9Lj0lbUfzswJyhR7wyKc10sFnHLk7NYvpqj4y4j9WWE&#10;GY5QFQ2UjOY2pJcRiTNwiyK2MhH81MnUMy5jkmh6OHHbL/2U9fS8Nz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ZqWMBB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7B215F52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183E2C" w:rsidRPr="003C6060">
        <w:rPr>
          <w:rFonts w:ascii="Century Gothic" w:hAnsi="Century Gothic"/>
          <w:sz w:val="18"/>
          <w:szCs w:val="18"/>
        </w:rPr>
        <w:t xml:space="preserve">Certificado bancario de </w:t>
      </w:r>
      <w:r w:rsidR="002D464E" w:rsidRPr="003C6060">
        <w:rPr>
          <w:rFonts w:ascii="Century Gothic" w:hAnsi="Century Gothic"/>
          <w:sz w:val="18"/>
          <w:szCs w:val="18"/>
        </w:rPr>
        <w:t>aportación de capital social</w:t>
      </w:r>
      <w:r w:rsidR="00F03752" w:rsidRPr="003C6060">
        <w:rPr>
          <w:rFonts w:ascii="Century Gothic" w:hAnsi="Century Gothic"/>
          <w:sz w:val="18"/>
          <w:szCs w:val="18"/>
        </w:rPr>
        <w:t xml:space="preserve"> o inventario. (si procede)</w:t>
      </w:r>
    </w:p>
    <w:p w14:paraId="71C7A7C6" w14:textId="3E25F582" w:rsidR="00DA67C6" w:rsidRPr="003C6060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586729F9" wp14:editId="08C2287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0814105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BAC8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729F9" id="_x0000_s1040" type="#_x0000_t202" style="position:absolute;left:0;text-align:left;margin-left:0;margin-top:3.55pt;width:14.5pt;height:11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aq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">
                <v:textbox>
                  <w:txbxContent>
                    <w:p w14:paraId="7168BAC8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DA67C6" w:rsidRPr="003C6060">
        <w:rPr>
          <w:rFonts w:ascii="Century Gothic" w:hAnsi="Century Gothic"/>
          <w:sz w:val="18"/>
          <w:szCs w:val="18"/>
        </w:rPr>
        <w:t>Documentación acreditativa de minusvalía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59A3E58E" w14:textId="6EE8D56A" w:rsidR="00DA67C6" w:rsidRPr="003C6060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430F3575" wp14:editId="3982982E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3319457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A7F0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3575" id="_x0000_s1041" type="#_x0000_t202" style="position:absolute;left:0;text-align:left;margin-left:0;margin-top:3.6pt;width:14.5pt;height:11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hc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sY4VIaw3NCYl1MC4uPjQ0OnDfKelxaSvqvx2YE5So9wbFuS4Wi7jlyVksX8/RcZeR+jLC&#10;DEeoigZKRnMb0suIxBm4RRFbmQh+7mTqGZcxSTQ9nLjtl37Ken7emx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SR94XB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575BA7F0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DA67C6" w:rsidRPr="003C6060">
        <w:rPr>
          <w:rFonts w:ascii="Century Gothic" w:hAnsi="Century Gothic"/>
          <w:sz w:val="18"/>
          <w:szCs w:val="18"/>
        </w:rPr>
        <w:t>Justificante de pago de IAE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7FAA5D23" w14:textId="64F97198" w:rsidR="00DA67C6" w:rsidRPr="003C6060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01F11B7" wp14:editId="62F7561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20968191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DB694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11B7" id="_x0000_s1042" type="#_x0000_t202" style="position:absolute;left:0;text-align:left;margin-left:0;margin-top:3.6pt;width:14.5pt;height:11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qdEQIAACY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BNKwihUirTWIExLrYFxcfGhotOC+U9Lj0lbUfzswJynR7w2Kc10sFnHLk7NYvp6j4y4j9WWE&#10;GY5QFQ2UjOY2pJcRiTNwiyI2KhH83MnUMy5jkmh6OHHbL/2U9fy8Nz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fsG6nR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4A0DB694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DA67C6" w:rsidRPr="003C6060">
        <w:rPr>
          <w:rFonts w:ascii="Century Gothic" w:hAnsi="Century Gothic"/>
          <w:sz w:val="18"/>
          <w:szCs w:val="18"/>
        </w:rPr>
        <w:t>Justificación reducciones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664297F3" w14:textId="715933E6" w:rsidR="003D3539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E99F13C" wp14:editId="12C83AC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1289228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5D2A0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F13C" id="_x0000_s1043" type="#_x0000_t202" style="position:absolute;left:0;text-align:left;margin-left:0;margin-top:3.55pt;width:14.5pt;height:11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rEQIAACY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RquY4VIaw3NCYl1MC4uPjQ0OnDfKelxaSvqvx2YE5SodwbFuSkWi7jlyVksr+fouMtIfRlh&#10;hiNURQMlo7kN6WVE4gzcoYitTAQ/dzL1jMuYJJoeTtz2Sz9lPT/vzQ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rHbUax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1025D2A0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6D31C6" w:rsidRPr="003C6060">
        <w:rPr>
          <w:rFonts w:ascii="Century Gothic" w:hAnsi="Century Gothic"/>
          <w:sz w:val="18"/>
          <w:szCs w:val="18"/>
        </w:rPr>
        <w:t>Contrato de alquiler con referencia catastral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7DC07440" w14:textId="77777777" w:rsidR="006B4AB4" w:rsidRPr="003C6060" w:rsidRDefault="006B4AB4" w:rsidP="00DA67C6">
      <w:pPr>
        <w:pStyle w:val="Prrafodelista"/>
        <w:rPr>
          <w:rFonts w:ascii="Century Gothic" w:hAnsi="Century Gothic"/>
          <w:sz w:val="18"/>
          <w:szCs w:val="18"/>
        </w:rPr>
      </w:pPr>
    </w:p>
    <w:p w14:paraId="037A4527" w14:textId="66C7D41D" w:rsidR="00DE5091" w:rsidRPr="008A6DA7" w:rsidRDefault="00FE7DB0" w:rsidP="002B3753">
      <w:pPr>
        <w:jc w:val="both"/>
        <w:rPr>
          <w:rFonts w:ascii="Century Gothic" w:hAnsi="Century Gothic"/>
        </w:rPr>
      </w:pPr>
      <w:r w:rsidRPr="00B34AEB">
        <w:rPr>
          <w:rFonts w:ascii="Century Gothic" w:hAnsi="Century Gothic" w:cs="Calibri"/>
          <w:sz w:val="12"/>
          <w:szCs w:val="12"/>
        </w:rPr>
        <w:t>En cumplimiento de</w:t>
      </w:r>
      <w:r>
        <w:rPr>
          <w:rFonts w:ascii="Century Gothic" w:hAnsi="Century Gothic" w:cs="Calibri"/>
          <w:sz w:val="12"/>
          <w:szCs w:val="12"/>
        </w:rPr>
        <w:t>l Reglamento (UE)2016/679, de 27 de abril de 2016, de Protección de Datos (RGPD) y de</w:t>
      </w:r>
      <w:r w:rsidRPr="00B34AEB">
        <w:rPr>
          <w:rFonts w:ascii="Century Gothic" w:hAnsi="Century Gothic" w:cs="Calibri"/>
          <w:sz w:val="12"/>
          <w:szCs w:val="12"/>
        </w:rPr>
        <w:t xml:space="preserve"> la Ley Orgánica </w:t>
      </w:r>
      <w:r>
        <w:rPr>
          <w:rFonts w:ascii="Century Gothic" w:hAnsi="Century Gothic" w:cs="Calibri"/>
          <w:sz w:val="12"/>
          <w:szCs w:val="12"/>
        </w:rPr>
        <w:t xml:space="preserve">3/2018, </w:t>
      </w:r>
      <w:r w:rsidRPr="00B34AEB">
        <w:rPr>
          <w:rFonts w:ascii="Century Gothic" w:hAnsi="Century Gothic" w:cs="Calibri"/>
          <w:sz w:val="12"/>
          <w:szCs w:val="12"/>
        </w:rPr>
        <w:t xml:space="preserve"> de </w:t>
      </w:r>
      <w:r>
        <w:rPr>
          <w:rFonts w:ascii="Century Gothic" w:hAnsi="Century Gothic" w:cs="Calibri"/>
          <w:sz w:val="12"/>
          <w:szCs w:val="12"/>
        </w:rPr>
        <w:t>5</w:t>
      </w:r>
      <w:r w:rsidRPr="00B34AEB">
        <w:rPr>
          <w:rFonts w:ascii="Century Gothic" w:hAnsi="Century Gothic" w:cs="Calibri"/>
          <w:sz w:val="12"/>
          <w:szCs w:val="12"/>
        </w:rPr>
        <w:t xml:space="preserve"> de diciembre, de Protección de Datos </w:t>
      </w:r>
      <w:r>
        <w:rPr>
          <w:rFonts w:ascii="Century Gothic" w:hAnsi="Century Gothic" w:cs="Calibri"/>
          <w:sz w:val="12"/>
          <w:szCs w:val="12"/>
        </w:rPr>
        <w:t>Personales y de garantía de derechos digitales (LOPDGDD)</w:t>
      </w:r>
      <w:r w:rsidRPr="00B34AEB">
        <w:rPr>
          <w:rFonts w:ascii="Century Gothic" w:hAnsi="Century Gothic" w:cs="Calibri"/>
          <w:sz w:val="12"/>
          <w:szCs w:val="12"/>
        </w:rPr>
        <w:t>, la Empresa Municipal de Iniciativas y Actividades Empresariales de Málaga (PROMALAGA) le informa que los datos personales obtenidos mediante la cumplimentación de este documento/ impreso/ formulario y demás que se puedan adjuntar, van a ser incorporados a un fichero automatizado para su tratamiento</w:t>
      </w:r>
      <w:r w:rsidRPr="00806939">
        <w:rPr>
          <w:rFonts w:ascii="Verdana" w:eastAsia="Times New Roman" w:hAnsi="Verdana" w:cs="Arial"/>
          <w:i/>
          <w:color w:val="000000" w:themeColor="text1"/>
          <w:sz w:val="18"/>
          <w:szCs w:val="18"/>
        </w:rPr>
        <w:t xml:space="preserve"> </w:t>
      </w:r>
      <w:r w:rsidRPr="00806939">
        <w:rPr>
          <w:rFonts w:ascii="Century Gothic" w:hAnsi="Century Gothic" w:cs="Calibri"/>
          <w:i/>
          <w:sz w:val="12"/>
          <w:szCs w:val="12"/>
        </w:rPr>
        <w:t>Tratamos la información que usted nos facilita con el fin de gestionar el apoyo a los emprendedores a través de consultoría, subvenciones, ayudas y la red municipal de incubadoras, que será conservada mientras sea necesaria para cumplir con la finalidad para la que fue recabada y para determinar las posibles responsabilidades que se pudieran derivar de dicha finalidad.</w:t>
      </w:r>
      <w:r w:rsidRPr="00B34AEB">
        <w:rPr>
          <w:rFonts w:ascii="Century Gothic" w:hAnsi="Century Gothic" w:cs="Calibri"/>
          <w:sz w:val="12"/>
          <w:szCs w:val="12"/>
        </w:rPr>
        <w:t>. De acuer</w:t>
      </w:r>
      <w:r>
        <w:rPr>
          <w:rFonts w:ascii="Century Gothic" w:hAnsi="Century Gothic" w:cs="Calibri"/>
          <w:sz w:val="12"/>
          <w:szCs w:val="12"/>
        </w:rPr>
        <w:t>do con lo previsto en la citada</w:t>
      </w:r>
      <w:r w:rsidRPr="00B34AEB">
        <w:rPr>
          <w:rFonts w:ascii="Century Gothic" w:hAnsi="Century Gothic" w:cs="Calibri"/>
          <w:sz w:val="12"/>
          <w:szCs w:val="12"/>
        </w:rPr>
        <w:t xml:space="preserve"> </w:t>
      </w:r>
      <w:r>
        <w:rPr>
          <w:rFonts w:ascii="Century Gothic" w:hAnsi="Century Gothic" w:cs="Calibri"/>
          <w:sz w:val="12"/>
          <w:szCs w:val="12"/>
        </w:rPr>
        <w:t>normativa</w:t>
      </w:r>
      <w:r w:rsidRPr="00B34AEB">
        <w:rPr>
          <w:rFonts w:ascii="Century Gothic" w:hAnsi="Century Gothic" w:cs="Calibri"/>
          <w:sz w:val="12"/>
          <w:szCs w:val="12"/>
        </w:rPr>
        <w:t xml:space="preserve">, puede ejercitar los derechos </w:t>
      </w:r>
      <w:r w:rsidRPr="00AC357E">
        <w:rPr>
          <w:rFonts w:ascii="Century Gothic" w:hAnsi="Century Gothic" w:cs="Calibri"/>
          <w:i/>
          <w:sz w:val="12"/>
          <w:szCs w:val="12"/>
        </w:rPr>
        <w:t xml:space="preserve">acceso, rectificación, supresión y portabilidad de sus datos, de limitación y oposición a su tratamiento, así como a no ser objeto de decisiones basadas únicamente en el tratamiento automatizado de sus datos, cuando procedan, ante Empresa Municipal de Iniciativas y Actividades Empresariales de Málaga, S.A., con CIF nº A29233681, dirección postal en Plaza Jesús El Rico nº 1, Edificio de Aparcamientos, 29012 - Málaga (España) o en la dirección de correo electrónico </w:t>
      </w:r>
      <w:hyperlink r:id="rId10" w:history="1">
        <w:r w:rsidRPr="00AC357E">
          <w:rPr>
            <w:rStyle w:val="Hipervnculo"/>
            <w:rFonts w:ascii="Century Gothic" w:hAnsi="Century Gothic" w:cs="Calibri"/>
            <w:i/>
            <w:sz w:val="12"/>
            <w:szCs w:val="12"/>
          </w:rPr>
          <w:t>proteccion-datos@promalaga.es</w:t>
        </w:r>
      </w:hyperlink>
      <w:r w:rsidRPr="00AC357E">
        <w:rPr>
          <w:rFonts w:ascii="Century Gothic" w:hAnsi="Century Gothic" w:cs="Calibri"/>
          <w:i/>
          <w:sz w:val="12"/>
          <w:szCs w:val="12"/>
        </w:rPr>
        <w:t>.</w:t>
      </w:r>
    </w:p>
    <w:sectPr w:rsidR="00DE5091" w:rsidRPr="008A6DA7" w:rsidSect="006B4AB4">
      <w:headerReference w:type="default" r:id="rId11"/>
      <w:footerReference w:type="default" r:id="rId12"/>
      <w:pgSz w:w="11906" w:h="16838"/>
      <w:pgMar w:top="1560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38EE" w14:textId="77777777" w:rsidR="00B8160A" w:rsidRDefault="00B8160A" w:rsidP="001A5199">
      <w:pPr>
        <w:spacing w:after="0" w:line="240" w:lineRule="auto"/>
      </w:pPr>
      <w:r>
        <w:separator/>
      </w:r>
    </w:p>
  </w:endnote>
  <w:endnote w:type="continuationSeparator" w:id="0">
    <w:p w14:paraId="28452B8B" w14:textId="77777777" w:rsidR="00B8160A" w:rsidRDefault="00B8160A" w:rsidP="001A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086669"/>
      <w:docPartObj>
        <w:docPartGallery w:val="Page Numbers (Bottom of Page)"/>
        <w:docPartUnique/>
      </w:docPartObj>
    </w:sdtPr>
    <w:sdtContent>
      <w:p w14:paraId="0431C7FE" w14:textId="7DBD8159" w:rsidR="002456C2" w:rsidRDefault="002456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42723" w14:textId="77777777" w:rsidR="002456C2" w:rsidRDefault="00245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4C60" w14:textId="77777777" w:rsidR="00B8160A" w:rsidRDefault="00B8160A" w:rsidP="001A5199">
      <w:pPr>
        <w:spacing w:after="0" w:line="240" w:lineRule="auto"/>
      </w:pPr>
      <w:r>
        <w:separator/>
      </w:r>
    </w:p>
  </w:footnote>
  <w:footnote w:type="continuationSeparator" w:id="0">
    <w:p w14:paraId="1040C5BB" w14:textId="77777777" w:rsidR="00B8160A" w:rsidRDefault="00B8160A" w:rsidP="001A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8B68" w14:textId="03C9B5E9" w:rsidR="001A5199" w:rsidRDefault="008A6DA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FB7E10" wp14:editId="5D389A18">
          <wp:simplePos x="0" y="0"/>
          <wp:positionH relativeFrom="column">
            <wp:posOffset>3918585</wp:posOffset>
          </wp:positionH>
          <wp:positionV relativeFrom="paragraph">
            <wp:posOffset>-290830</wp:posOffset>
          </wp:positionV>
          <wp:extent cx="1762125" cy="641350"/>
          <wp:effectExtent l="0" t="0" r="9525" b="6350"/>
          <wp:wrapSquare wrapText="bothSides"/>
          <wp:docPr id="479235189" name="Imagen 4" descr="How to set up a company in Spain: get to know the CIRCE system - JM Eng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w to set up a company in Spain: get to know the CIRCE system - JM Eng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EDDD8CB" wp14:editId="42B2017F">
          <wp:simplePos x="0" y="0"/>
          <wp:positionH relativeFrom="column">
            <wp:posOffset>-788035</wp:posOffset>
          </wp:positionH>
          <wp:positionV relativeFrom="paragraph">
            <wp:posOffset>-373380</wp:posOffset>
          </wp:positionV>
          <wp:extent cx="3038475" cy="889000"/>
          <wp:effectExtent l="0" t="0" r="9525" b="6350"/>
          <wp:wrapSquare wrapText="bothSides"/>
          <wp:docPr id="819363670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68838" name="Imagen 2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0F7B"/>
    <w:multiLevelType w:val="hybridMultilevel"/>
    <w:tmpl w:val="19D67ECE"/>
    <w:lvl w:ilvl="0" w:tplc="C59A1F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1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C1"/>
    <w:rsid w:val="00001504"/>
    <w:rsid w:val="00005C27"/>
    <w:rsid w:val="00013C46"/>
    <w:rsid w:val="00040F1A"/>
    <w:rsid w:val="00056087"/>
    <w:rsid w:val="000832FE"/>
    <w:rsid w:val="00092067"/>
    <w:rsid w:val="00097CC6"/>
    <w:rsid w:val="000D5FF6"/>
    <w:rsid w:val="000F133E"/>
    <w:rsid w:val="00114637"/>
    <w:rsid w:val="00142657"/>
    <w:rsid w:val="001455F6"/>
    <w:rsid w:val="00175D39"/>
    <w:rsid w:val="00183E2C"/>
    <w:rsid w:val="001A5199"/>
    <w:rsid w:val="001B0217"/>
    <w:rsid w:val="001B161D"/>
    <w:rsid w:val="001C34E0"/>
    <w:rsid w:val="001F519F"/>
    <w:rsid w:val="001F72CA"/>
    <w:rsid w:val="00235009"/>
    <w:rsid w:val="002456C2"/>
    <w:rsid w:val="00285E40"/>
    <w:rsid w:val="002B3753"/>
    <w:rsid w:val="002D464E"/>
    <w:rsid w:val="002F646E"/>
    <w:rsid w:val="00304D36"/>
    <w:rsid w:val="00314FFF"/>
    <w:rsid w:val="00324D94"/>
    <w:rsid w:val="00342D72"/>
    <w:rsid w:val="00353D56"/>
    <w:rsid w:val="003B4C5B"/>
    <w:rsid w:val="003C6060"/>
    <w:rsid w:val="003D1E6A"/>
    <w:rsid w:val="003D3539"/>
    <w:rsid w:val="003D68F4"/>
    <w:rsid w:val="00414D98"/>
    <w:rsid w:val="0041555D"/>
    <w:rsid w:val="004317CD"/>
    <w:rsid w:val="00434353"/>
    <w:rsid w:val="0044114D"/>
    <w:rsid w:val="00445E10"/>
    <w:rsid w:val="0045328F"/>
    <w:rsid w:val="004706A8"/>
    <w:rsid w:val="00492F1E"/>
    <w:rsid w:val="004D2572"/>
    <w:rsid w:val="004E1915"/>
    <w:rsid w:val="005005EF"/>
    <w:rsid w:val="00501F44"/>
    <w:rsid w:val="005147CC"/>
    <w:rsid w:val="00514AE3"/>
    <w:rsid w:val="00520725"/>
    <w:rsid w:val="005338A2"/>
    <w:rsid w:val="00575120"/>
    <w:rsid w:val="005863A0"/>
    <w:rsid w:val="00594053"/>
    <w:rsid w:val="005952BB"/>
    <w:rsid w:val="005C2AB7"/>
    <w:rsid w:val="005D6945"/>
    <w:rsid w:val="005D6D5C"/>
    <w:rsid w:val="005F62CD"/>
    <w:rsid w:val="00612A18"/>
    <w:rsid w:val="0061561E"/>
    <w:rsid w:val="00650B38"/>
    <w:rsid w:val="00651E99"/>
    <w:rsid w:val="006605AC"/>
    <w:rsid w:val="006804D6"/>
    <w:rsid w:val="00690F68"/>
    <w:rsid w:val="00694DC1"/>
    <w:rsid w:val="006B4AB4"/>
    <w:rsid w:val="006C6F65"/>
    <w:rsid w:val="006D31C6"/>
    <w:rsid w:val="006D54C8"/>
    <w:rsid w:val="006E5730"/>
    <w:rsid w:val="00707486"/>
    <w:rsid w:val="00723389"/>
    <w:rsid w:val="00730947"/>
    <w:rsid w:val="0073170A"/>
    <w:rsid w:val="0074231E"/>
    <w:rsid w:val="00747477"/>
    <w:rsid w:val="00762807"/>
    <w:rsid w:val="007851A0"/>
    <w:rsid w:val="007A0A77"/>
    <w:rsid w:val="007E2286"/>
    <w:rsid w:val="007E4FDE"/>
    <w:rsid w:val="008117C3"/>
    <w:rsid w:val="008354B2"/>
    <w:rsid w:val="00845106"/>
    <w:rsid w:val="00882883"/>
    <w:rsid w:val="008842FD"/>
    <w:rsid w:val="008A6DA7"/>
    <w:rsid w:val="008C2E9E"/>
    <w:rsid w:val="008E44EE"/>
    <w:rsid w:val="008E7299"/>
    <w:rsid w:val="00910115"/>
    <w:rsid w:val="0091067E"/>
    <w:rsid w:val="00913950"/>
    <w:rsid w:val="00914F31"/>
    <w:rsid w:val="00932AEE"/>
    <w:rsid w:val="00960D78"/>
    <w:rsid w:val="009D5FA6"/>
    <w:rsid w:val="00A47CAC"/>
    <w:rsid w:val="00A53D62"/>
    <w:rsid w:val="00A56AFA"/>
    <w:rsid w:val="00A95635"/>
    <w:rsid w:val="00AB6431"/>
    <w:rsid w:val="00AB7C3A"/>
    <w:rsid w:val="00AD0A93"/>
    <w:rsid w:val="00AD64EE"/>
    <w:rsid w:val="00AE7F3C"/>
    <w:rsid w:val="00AF42FB"/>
    <w:rsid w:val="00B00D87"/>
    <w:rsid w:val="00B12B62"/>
    <w:rsid w:val="00B17239"/>
    <w:rsid w:val="00B2777F"/>
    <w:rsid w:val="00B34A43"/>
    <w:rsid w:val="00B67619"/>
    <w:rsid w:val="00B8160A"/>
    <w:rsid w:val="00B849F4"/>
    <w:rsid w:val="00B86138"/>
    <w:rsid w:val="00B90441"/>
    <w:rsid w:val="00B93E44"/>
    <w:rsid w:val="00BA7174"/>
    <w:rsid w:val="00BB5660"/>
    <w:rsid w:val="00BC0814"/>
    <w:rsid w:val="00BC5E6B"/>
    <w:rsid w:val="00BC6404"/>
    <w:rsid w:val="00BE2AB2"/>
    <w:rsid w:val="00BF112F"/>
    <w:rsid w:val="00BF29EA"/>
    <w:rsid w:val="00C220F4"/>
    <w:rsid w:val="00C44CE6"/>
    <w:rsid w:val="00C44F43"/>
    <w:rsid w:val="00C5327B"/>
    <w:rsid w:val="00C73160"/>
    <w:rsid w:val="00C81A24"/>
    <w:rsid w:val="00CD39D7"/>
    <w:rsid w:val="00CE26B2"/>
    <w:rsid w:val="00D22C2A"/>
    <w:rsid w:val="00D25EE5"/>
    <w:rsid w:val="00D42F47"/>
    <w:rsid w:val="00D460A5"/>
    <w:rsid w:val="00DA67C6"/>
    <w:rsid w:val="00DC10BA"/>
    <w:rsid w:val="00DC7948"/>
    <w:rsid w:val="00DD7766"/>
    <w:rsid w:val="00DE5091"/>
    <w:rsid w:val="00E028F4"/>
    <w:rsid w:val="00E21F97"/>
    <w:rsid w:val="00E25427"/>
    <w:rsid w:val="00E30319"/>
    <w:rsid w:val="00E63A7C"/>
    <w:rsid w:val="00E76C24"/>
    <w:rsid w:val="00EB6427"/>
    <w:rsid w:val="00ED5E1B"/>
    <w:rsid w:val="00EE4AA0"/>
    <w:rsid w:val="00F03752"/>
    <w:rsid w:val="00F40A6F"/>
    <w:rsid w:val="00F6041B"/>
    <w:rsid w:val="00F83055"/>
    <w:rsid w:val="00FB7151"/>
    <w:rsid w:val="00FC2A95"/>
    <w:rsid w:val="00FC5DE9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9564C"/>
  <w15:chartTrackingRefBased/>
  <w15:docId w15:val="{DC600B81-AD11-4717-ACDD-94A2E0A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04"/>
  </w:style>
  <w:style w:type="paragraph" w:styleId="Ttulo1">
    <w:name w:val="heading 1"/>
    <w:basedOn w:val="Normal"/>
    <w:next w:val="Normal"/>
    <w:link w:val="Ttulo1Car"/>
    <w:uiPriority w:val="9"/>
    <w:qFormat/>
    <w:rsid w:val="0069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D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D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D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D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D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D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99"/>
  </w:style>
  <w:style w:type="paragraph" w:styleId="Piedepgina">
    <w:name w:val="footer"/>
    <w:basedOn w:val="Normal"/>
    <w:link w:val="Piedepgina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99"/>
  </w:style>
  <w:style w:type="character" w:styleId="Hipervnculo">
    <w:name w:val="Hyperlink"/>
    <w:basedOn w:val="Fuentedeprrafopredeter"/>
    <w:rsid w:val="0041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eccion-datos@promalag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76410-89e3-4f02-9322-df90e93dcb8a" xsi:nil="true"/>
    <Orden xmlns="12b4bf86-59bb-4145-90bc-b6a6db56d530" xsi:nil="true"/>
    <lcf76f155ced4ddcb4097134ff3c332f xmlns="12b4bf86-59bb-4145-90bc-b6a6db56d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18124C5AFD6643A845A83A54D9F2D6" ma:contentTypeVersion="16" ma:contentTypeDescription="Crear nuevo documento." ma:contentTypeScope="" ma:versionID="9e25b003e7d6d4ef8e7be229d6ff4502">
  <xsd:schema xmlns:xsd="http://www.w3.org/2001/XMLSchema" xmlns:xs="http://www.w3.org/2001/XMLSchema" xmlns:p="http://schemas.microsoft.com/office/2006/metadata/properties" xmlns:ns2="12b4bf86-59bb-4145-90bc-b6a6db56d530" xmlns:ns3="55176410-89e3-4f02-9322-df90e93dcb8a" targetNamespace="http://schemas.microsoft.com/office/2006/metadata/properties" ma:root="true" ma:fieldsID="15e411d7b8d414b1a840aaed6c7344d7" ns2:_="" ns3:_="">
    <xsd:import namespace="12b4bf86-59bb-4145-90bc-b6a6db56d530"/>
    <xsd:import namespace="55176410-89e3-4f02-9322-df90e93dcb8a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4bf86-59bb-4145-90bc-b6a6db56d530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format="Dropdown" ma:indexed="true" ma:internalName="Orden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748bd4-8d59-4a22-bafb-cbca55ae3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6410-89e3-4f02-9322-df90e93dcb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362ab9-d6c8-4528-9253-30bad8a56f44}" ma:internalName="TaxCatchAll" ma:showField="CatchAllData" ma:web="55176410-89e3-4f02-9322-df90e93dc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206E8-8559-4A63-8079-194AA78D1A1B}">
  <ds:schemaRefs>
    <ds:schemaRef ds:uri="http://schemas.microsoft.com/office/2006/metadata/properties"/>
    <ds:schemaRef ds:uri="http://schemas.microsoft.com/office/infopath/2007/PartnerControls"/>
    <ds:schemaRef ds:uri="55176410-89e3-4f02-9322-df90e93dcb8a"/>
    <ds:schemaRef ds:uri="12b4bf86-59bb-4145-90bc-b6a6db56d530"/>
  </ds:schemaRefs>
</ds:datastoreItem>
</file>

<file path=customXml/itemProps2.xml><?xml version="1.0" encoding="utf-8"?>
<ds:datastoreItem xmlns:ds="http://schemas.openxmlformats.org/officeDocument/2006/customXml" ds:itemID="{D982B697-24A2-4209-8805-651552AF0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C2B28-0361-4A36-B49D-D4568F39D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4bf86-59bb-4145-90bc-b6a6db56d530"/>
    <ds:schemaRef ds:uri="55176410-89e3-4f02-9322-df90e93dc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1164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Pérez Martín</dc:creator>
  <cp:keywords/>
  <dc:description/>
  <cp:lastModifiedBy>Eva Pérez Martín</cp:lastModifiedBy>
  <cp:revision>41</cp:revision>
  <cp:lastPrinted>2025-11-27T12:27:00Z</cp:lastPrinted>
  <dcterms:created xsi:type="dcterms:W3CDTF">2026-01-08T13:23:00Z</dcterms:created>
  <dcterms:modified xsi:type="dcterms:W3CDTF">2026-02-18T09:12:00Z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0x0101008318124C5AFD6643A845A83A54D9F2D6</vt:lpwstr>
  </property>
  <property fmtid="{D5CDD505-2E9C-101B-9397-08002B2CF9AE}" pid="3" name="MediaServiceImageTags">
    <vt:lpwstr/>
  </property>
</Properties>
</file>